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B3" w:rsidRPr="009807B3" w:rsidRDefault="00A211E1" w:rsidP="00796D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C57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B2018" w:rsidRPr="009B2018" w:rsidRDefault="009B2018" w:rsidP="009B2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2018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С</w:t>
      </w:r>
      <w:r w:rsidRPr="009B2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ОВЕТ </w:t>
      </w:r>
      <w:r w:rsidRPr="009B2018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Н</w:t>
      </w:r>
      <w:r w:rsidRPr="009B2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АРОДНЫХ </w:t>
      </w:r>
      <w:r w:rsidRPr="009B2018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Д</w:t>
      </w:r>
      <w:r w:rsidRPr="009B2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ЕПУТАТОВ  ШЕСТАКОВСКОГО СЕЛЬСКОГО ПОСЕЛЕНИЯ </w:t>
      </w:r>
      <w:r w:rsidRPr="009B2018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Б</w:t>
      </w:r>
      <w:r w:rsidRPr="009B2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ОБРОВСКОГО  МУНИЦИПАЛЬНОГО  РАЙОНА  </w:t>
      </w:r>
      <w:r w:rsidRPr="009B2018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В</w:t>
      </w:r>
      <w:r w:rsidRPr="009B20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ОРОНЕЖСКОЙ ОБЛАСТИ</w:t>
      </w:r>
    </w:p>
    <w:p w:rsidR="009B2018" w:rsidRPr="009B2018" w:rsidRDefault="009B2018" w:rsidP="009B2018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  <w:r w:rsidRPr="009B201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9B2018" w:rsidRPr="009B2018" w:rsidRDefault="009B2018" w:rsidP="009B20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B201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Р Е </w:t>
      </w:r>
      <w:proofErr w:type="gramStart"/>
      <w:r w:rsidRPr="009B201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Ш</w:t>
      </w:r>
      <w:proofErr w:type="gramEnd"/>
      <w:r w:rsidRPr="009B201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Е Н И Е </w:t>
      </w:r>
    </w:p>
    <w:p w:rsidR="009B2018" w:rsidRPr="009B2018" w:rsidRDefault="009B2018" w:rsidP="009B20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B2018" w:rsidRPr="00651256" w:rsidRDefault="009B2018" w:rsidP="009B2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12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A211E1">
        <w:rPr>
          <w:rFonts w:ascii="Times New Roman" w:eastAsia="Times New Roman" w:hAnsi="Times New Roman" w:cs="Times New Roman"/>
          <w:sz w:val="24"/>
          <w:szCs w:val="20"/>
          <w:lang w:eastAsia="ru-RU"/>
        </w:rPr>
        <w:t>30 октября</w:t>
      </w:r>
      <w:r w:rsidR="008E02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C57DF" w:rsidRPr="006512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651256">
        <w:rPr>
          <w:rFonts w:ascii="Times New Roman" w:eastAsia="Times New Roman" w:hAnsi="Times New Roman" w:cs="Times New Roman"/>
          <w:sz w:val="24"/>
          <w:szCs w:val="20"/>
          <w:lang w:eastAsia="ru-RU"/>
        </w:rPr>
        <w:t>2023</w:t>
      </w:r>
      <w:r w:rsidR="006512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51256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  <w:r w:rsidR="00DF66D6" w:rsidRPr="006512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512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A211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32 </w:t>
      </w:r>
      <w:r w:rsidR="005C57DF" w:rsidRPr="006512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E02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9B2018" w:rsidRPr="009B2018" w:rsidRDefault="009B2018" w:rsidP="006512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18">
        <w:rPr>
          <w:rFonts w:ascii="Times New Roman" w:eastAsia="Times New Roman" w:hAnsi="Times New Roman" w:cs="Times New Roman"/>
          <w:sz w:val="20"/>
          <w:szCs w:val="20"/>
          <w:lang w:eastAsia="ru-RU"/>
        </w:rPr>
        <w:t>с. Шестаково</w:t>
      </w:r>
    </w:p>
    <w:p w:rsidR="009B2018" w:rsidRDefault="009B2018" w:rsidP="009807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9807B3" w:rsidRDefault="00C27247" w:rsidP="009807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Положения </w:t>
      </w:r>
      <w:proofErr w:type="gramStart"/>
      <w:r w:rsidRPr="009807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</w:t>
      </w:r>
      <w:proofErr w:type="gramEnd"/>
      <w:r w:rsidRPr="009807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9807B3" w:rsidRDefault="00C27247" w:rsidP="009807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аттестации муниципальных служащих </w:t>
      </w:r>
    </w:p>
    <w:p w:rsidR="009807B3" w:rsidRDefault="00C27247" w:rsidP="009807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органов местного самоуправления </w:t>
      </w:r>
    </w:p>
    <w:p w:rsidR="009807B3" w:rsidRDefault="009B2018" w:rsidP="009807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Шестаковского </w:t>
      </w:r>
      <w:r w:rsidR="00C27247" w:rsidRPr="009807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</w:p>
    <w:p w:rsidR="009807B3" w:rsidRDefault="009807B3" w:rsidP="009807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Бобровского</w:t>
      </w:r>
      <w:r w:rsidR="00C27247" w:rsidRPr="009807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</w:t>
      </w:r>
    </w:p>
    <w:p w:rsidR="009807B3" w:rsidRDefault="00C27247" w:rsidP="009B201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</w:t>
      </w:r>
    </w:p>
    <w:p w:rsidR="000A1031" w:rsidRPr="009B2018" w:rsidRDefault="000A1031" w:rsidP="009B201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GoBack"/>
      <w:bookmarkEnd w:id="0"/>
    </w:p>
    <w:p w:rsidR="00C27247" w:rsidRPr="009807B3" w:rsidRDefault="00C27247" w:rsidP="009807B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муниципальной службе в Воронежской области», Уставом </w:t>
      </w:r>
      <w:r w:rsidR="009B201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Совет народных депутатов </w:t>
      </w:r>
      <w:r w:rsidR="009B201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9807B3"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  <w:r w:rsidR="009807B3"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7B3" w:rsidRPr="0098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27247" w:rsidRDefault="00C27247" w:rsidP="009807B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аттестации муниципальных служащих органов местного самоуправления </w:t>
      </w:r>
      <w:r w:rsidR="009B201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Воронежской области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B028FA" w:rsidRPr="00B028FA" w:rsidRDefault="00B028FA" w:rsidP="00B028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AE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Совета народных депутатов от </w:t>
      </w:r>
      <w:r w:rsidR="000B42C3" w:rsidRPr="00AE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28.12.2010 г. </w:t>
      </w:r>
      <w:r w:rsidRPr="00AE33F7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0B42C3" w:rsidRPr="00AE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3F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0B42C3" w:rsidRPr="00AE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  <w:r w:rsidRPr="00AE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AE33F7">
        <w:rPr>
          <w:rFonts w:ascii="Times New Roman" w:hAnsi="Times New Roman" w:cs="Times New Roman"/>
          <w:sz w:val="28"/>
        </w:rPr>
        <w:t xml:space="preserve">Положения об аттестации муниципальных служащих администрации </w:t>
      </w:r>
      <w:r w:rsidR="00AE33F7" w:rsidRPr="00AE33F7">
        <w:rPr>
          <w:rFonts w:ascii="Times New Roman" w:hAnsi="Times New Roman" w:cs="Times New Roman"/>
          <w:sz w:val="28"/>
        </w:rPr>
        <w:t>Шестаковского</w:t>
      </w:r>
      <w:r w:rsidRPr="00AE33F7">
        <w:rPr>
          <w:rFonts w:ascii="Times New Roman" w:hAnsi="Times New Roman" w:cs="Times New Roman"/>
          <w:sz w:val="28"/>
        </w:rPr>
        <w:t xml:space="preserve"> сельского поселения Бобровского муниципального района Воронежской области» считать утратившим</w:t>
      </w:r>
      <w:r>
        <w:rPr>
          <w:rFonts w:ascii="Times New Roman" w:hAnsi="Times New Roman" w:cs="Times New Roman"/>
          <w:sz w:val="28"/>
        </w:rPr>
        <w:t xml:space="preserve"> силу.</w:t>
      </w:r>
    </w:p>
    <w:p w:rsidR="009807B3" w:rsidRPr="009B2018" w:rsidRDefault="00B028FA" w:rsidP="009B201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C27247" w:rsidRP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="00C27247" w:rsidRP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астоящее решение </w:t>
      </w:r>
      <w:r w:rsid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подлежит официальному обнародованию и</w:t>
      </w:r>
      <w:r w:rsidR="00C27247" w:rsidRP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разме</w:t>
      </w:r>
      <w:r w:rsid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щению</w:t>
      </w:r>
      <w:r w:rsidR="00C27247" w:rsidRP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r w:rsidR="009B20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Шестаковского</w:t>
      </w:r>
      <w:r w:rsidR="00C27247" w:rsidRP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</w:t>
      </w:r>
      <w:r w:rsid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C27247" w:rsidRP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Интернет</w:t>
      </w:r>
      <w:r w:rsid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C27247" w:rsidRPr="0098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C27247"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7B3" w:rsidRDefault="009807B3" w:rsidP="009807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47" w:rsidRPr="009807B3" w:rsidRDefault="00C27247" w:rsidP="0098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B201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r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27247" w:rsidRPr="009807B3" w:rsidRDefault="00B028FA" w:rsidP="0098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C27247"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 w:rsid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района                </w:t>
      </w:r>
      <w:r w:rsidR="00C27247" w:rsidRPr="0098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B2018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 Красавин</w:t>
      </w:r>
    </w:p>
    <w:p w:rsidR="005C57DF" w:rsidRDefault="005C57DF" w:rsidP="00C272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D6" w:rsidRDefault="00DF66D6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6D6" w:rsidRPr="00DF66D6" w:rsidRDefault="00DF66D6" w:rsidP="00DF66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F66D6" w:rsidRPr="00DF66D6" w:rsidRDefault="00DF66D6" w:rsidP="00DF66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Шестаковского </w:t>
      </w: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Бобровского муниципального района от </w:t>
      </w:r>
      <w:r w:rsidR="008E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2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30.10.2023 г. </w:t>
      </w: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211E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6D6" w:rsidRPr="00DF66D6" w:rsidRDefault="00DF66D6" w:rsidP="00DF66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6D6" w:rsidRPr="00DF66D6" w:rsidRDefault="00DF66D6" w:rsidP="00DF66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6D6" w:rsidRPr="00DF66D6" w:rsidRDefault="00DF66D6" w:rsidP="00DF6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DF66D6" w:rsidRPr="00DF66D6" w:rsidRDefault="00DF66D6" w:rsidP="00DF6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АТТЕСТАЦИИ МУНИЦИПАЛЬНЫХ СЛУЖАЩИХ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ШЕСТАКОВСКОГО </w:t>
      </w: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БОБРОВСКОГО МУНИЦИПАЛЬНОГО РАЙОНА ВОРОНЕЖСКОЙ ОБЛАСТИ</w:t>
      </w:r>
    </w:p>
    <w:p w:rsidR="00DF66D6" w:rsidRPr="00DF66D6" w:rsidRDefault="00DF66D6" w:rsidP="00DF6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6D6" w:rsidRPr="00DF66D6" w:rsidRDefault="00DF66D6" w:rsidP="00DF6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6D6" w:rsidRPr="00DF66D6" w:rsidRDefault="00DF66D6" w:rsidP="00DF66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DF66D6" w:rsidRPr="00DF66D6" w:rsidRDefault="00DF66D6" w:rsidP="00DF66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Настоящим Положением в соответствии со статьей 18 Федерального закона от 02.03.2007 № 25-ФЗ «О муниципальной службе в Российской Федерации» определяется порядок проведения аттестации муниципальных служащих, замещающих должности муниципальной службы в органах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 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Аттестации не подлежат муниципальные служащие: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замещающие должности муниципальной службы менее одного года;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достигшие</w:t>
      </w:r>
      <w:proofErr w:type="gramEnd"/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60 лет;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беременные женщины;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замещающие должности муниципальной службы на основании срочного трудового договора (контракта).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Аттестация муниципального служащего проводится один раз в три года.</w:t>
      </w:r>
    </w:p>
    <w:p w:rsidR="00DF66D6" w:rsidRPr="00DF66D6" w:rsidRDefault="00DF66D6" w:rsidP="00DF66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проведения аттестации</w:t>
      </w:r>
    </w:p>
    <w:p w:rsidR="00DF66D6" w:rsidRPr="00DF66D6" w:rsidRDefault="00DF66D6" w:rsidP="00DF66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Организацию проведения аттестации муниципальных служащих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Бобровского муниципального района (правовое, документационное, </w:t>
      </w: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аналитическое, информационное сопровождение) осуществляет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Для проведения аттестации муниципальных служащих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издается правовой акт, содержащий положения: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формировании аттестационной комиссии;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утверждении графика проведения аттестации;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составлении списков муниципальных служащих, подлежащих аттестации;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подготовке документов, необходимых для работы аттестационной комиссии.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службой. 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</w:t>
      </w:r>
      <w:proofErr w:type="gramEnd"/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График проведения аттестации </w:t>
      </w:r>
      <w:proofErr w:type="gramStart"/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доводится</w:t>
      </w:r>
      <w:proofErr w:type="gramEnd"/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сведения каждого аттестуемого муниципального служащего не менее чем за месяц до начала аттестации.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графике проведения аттестации указываются: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замещаемой должности муниципальной службы и дата назначения на эту должность;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список муниципальных служащих, подлежащих аттестации;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дата, время и место проведения аттестации;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дата представления в аттестационную комиссию необходимых документов.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представителем нанимателя (работодателем).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 Отзыв, предусмотренный подпунктом 2.7. пункта 2 настоящего Положения, должен содержать следующие сведения о муниципальном служащем: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отчество;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мотивированная оценка профессиональных, личностных качеств и результатов </w:t>
      </w:r>
      <w:proofErr w:type="gramStart"/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proofErr w:type="gramEnd"/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служебной деятельности муниципального служащего.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  <w:proofErr w:type="gramEnd"/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Специалист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Шестаковского </w:t>
      </w: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отвечающий за кадровую работу,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</w:t>
      </w:r>
      <w:proofErr w:type="gramStart"/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proofErr w:type="gramEnd"/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D6" w:rsidRPr="00DF66D6" w:rsidRDefault="00DF66D6" w:rsidP="00DF66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аттестации</w:t>
      </w:r>
    </w:p>
    <w:p w:rsidR="00DF66D6" w:rsidRPr="00DF66D6" w:rsidRDefault="00DF66D6" w:rsidP="00DF66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</w:t>
      </w:r>
      <w:proofErr w:type="gramEnd"/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рассматривает представленные документы, заслушивает сообщения аттестуемого муниципального служащего, а в случае необходимости - его представителя нанимателя (работодателя)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</w:t>
      </w: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аттестационный период </w:t>
      </w:r>
      <w:proofErr w:type="gramStart"/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</w:t>
      </w:r>
      <w:proofErr w:type="gramEnd"/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вправе перенести аттестацию на очередное заседание аттестационной комиссии.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Обсуждение профессиональных и личностных качеств муниципального служащего применительно </w:t>
      </w:r>
      <w:proofErr w:type="gramStart"/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профессиональной служебной деятельности должно быть объективным и беспристрастным.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  <w:proofErr w:type="gramEnd"/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Решение аттестационной комиссии принимается в отсутствие аттестуемого муниципального служащего и его представителя нанимателя (работодателя)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соответствует замещаемой должности муниципальной службы;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замещаемой должности муниципальной службы и рекомендуется</w:t>
      </w:r>
      <w:proofErr w:type="gramEnd"/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включению в кадровый резерв для замещения вакантной должности муниципальной службы в порядке должностного роста;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соответствует замещаемой должности муниципальной службы.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</w:t>
      </w: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председателя, секретарем и членами аттестационной комиссии, присутствовавшими на заседании.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знакомится с аттестационным листом под роспись.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направляется для получения дополнительного профессионального образования;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понижается в должности муниципальной службы. 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F66D6" w:rsidRPr="00DF66D6" w:rsidRDefault="00DF66D6" w:rsidP="00DF66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:rsidR="00DF66D6" w:rsidRPr="00DF66D6" w:rsidRDefault="00DF66D6" w:rsidP="00DF66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Положению об аттестации муниципальных служащих органов местного самоуправления </w:t>
      </w:r>
      <w:r w:rsidR="00A211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Шестаковского </w:t>
      </w:r>
      <w:r w:rsidRPr="00DF66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</w:p>
    <w:p w:rsidR="00DF66D6" w:rsidRPr="00DF66D6" w:rsidRDefault="00DF66D6" w:rsidP="00DF66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6D6" w:rsidRPr="00DF66D6" w:rsidRDefault="00DF66D6" w:rsidP="00DF66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6D6" w:rsidRPr="00DF66D6" w:rsidRDefault="00DF66D6" w:rsidP="00DF66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Аттестационный лист муниципального служащего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______________________________________________________________________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Год, число и месяц рождения ______________________________________________________________________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Сведения о профессиональном образовании, наличии ученой степени, ученого звания ________________________________________________________</w:t>
      </w:r>
    </w:p>
    <w:p w:rsidR="00DF66D6" w:rsidRPr="00DF66D6" w:rsidRDefault="00DF66D6" w:rsidP="00DF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(когда </w:t>
      </w:r>
      <w:proofErr w:type="gramStart"/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учебное заведение окончил, специальность и квалификация по образованию, ученая степень, ученое звание)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Замещаемая должность муниципальной службы на момент аттестации и дата назначения на эту должность ____________________________________________________________________________________________________________________________________________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Стаж муниципальной службы ______________________________________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Общий трудовой стаж ___________________________________________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Классный чин и дата его присвоения: ___________________________________________________________________________________________________________________________________________ 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Вопросы к муниципальному служащему и краткие ответы на них</w:t>
      </w:r>
    </w:p>
    <w:p w:rsidR="00DF66D6" w:rsidRPr="00DF66D6" w:rsidRDefault="00DF66D6" w:rsidP="00DF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Замечания и предложения, высказанные аттестационной комиссией __________________________________________________________________________________________________________________________________________________________________________________________________________________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Краткая оценка выполнения муниципальным служащим рекомендаций предыдущей аттестации __________________________________________________</w:t>
      </w:r>
    </w:p>
    <w:p w:rsidR="00DF66D6" w:rsidRPr="00DF66D6" w:rsidRDefault="00DF66D6" w:rsidP="00DF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(выполнены, выполнены частично, не выполнены)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Решение аттестационной комиссии</w:t>
      </w:r>
    </w:p>
    <w:p w:rsidR="00DF66D6" w:rsidRPr="00DF66D6" w:rsidRDefault="00DF66D6" w:rsidP="00DF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(соответствует замещаемой должности муниципальной службы; </w:t>
      </w:r>
      <w:proofErr w:type="gramStart"/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замещаемой должности муниципальной службы и рекомендуется</w:t>
      </w:r>
      <w:proofErr w:type="gramEnd"/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Количественный состав аттестационной комиссии __________________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присутствовало ______ членов аттестационной комиссии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голосов: </w:t>
      </w:r>
      <w:proofErr w:type="gramStart"/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против ________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13. Примечания___________________________________________________</w:t>
      </w:r>
    </w:p>
    <w:p w:rsidR="00DF66D6" w:rsidRPr="00DF66D6" w:rsidRDefault="00DF66D6" w:rsidP="00DF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аттестационной комиссии __________ ___________________ 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(расшифровка подписи)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 комиссии _________ __________________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(подпись) (расшифровка подписи)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аттестационной комиссии __________ __________________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(подпись) (расшифровка подписи)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аттестационной комиссии __________ __________________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(подпись) (расшифровка подписи)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 __________________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(подпись) расшифровка подписи)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6D6" w:rsidRPr="00DF66D6" w:rsidRDefault="00DF66D6" w:rsidP="00DF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аттестации _______________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>С аттестационным листом ознакомился ____________________________________</w:t>
      </w:r>
    </w:p>
    <w:p w:rsidR="00DF66D6" w:rsidRPr="00DF66D6" w:rsidRDefault="00DF66D6" w:rsidP="00DF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(подпись муниципального служащего, дата)</w:t>
      </w:r>
    </w:p>
    <w:p w:rsidR="00DF66D6" w:rsidRPr="009807B3" w:rsidRDefault="00DF66D6" w:rsidP="00C27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66D6" w:rsidRPr="009807B3" w:rsidSect="009807B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A0A"/>
    <w:rsid w:val="000A1031"/>
    <w:rsid w:val="000A56B8"/>
    <w:rsid w:val="000B42C3"/>
    <w:rsid w:val="00166528"/>
    <w:rsid w:val="00234884"/>
    <w:rsid w:val="002C0617"/>
    <w:rsid w:val="002E2E5C"/>
    <w:rsid w:val="00350701"/>
    <w:rsid w:val="00413521"/>
    <w:rsid w:val="0051024E"/>
    <w:rsid w:val="00571BF5"/>
    <w:rsid w:val="005C31B3"/>
    <w:rsid w:val="005C57DF"/>
    <w:rsid w:val="00651256"/>
    <w:rsid w:val="00652246"/>
    <w:rsid w:val="00712686"/>
    <w:rsid w:val="00747512"/>
    <w:rsid w:val="00796DC8"/>
    <w:rsid w:val="007F2F42"/>
    <w:rsid w:val="00896D7E"/>
    <w:rsid w:val="008E029B"/>
    <w:rsid w:val="00917B25"/>
    <w:rsid w:val="009807B3"/>
    <w:rsid w:val="009B2018"/>
    <w:rsid w:val="00A12A0A"/>
    <w:rsid w:val="00A211E1"/>
    <w:rsid w:val="00A2468F"/>
    <w:rsid w:val="00AC6715"/>
    <w:rsid w:val="00AE33F7"/>
    <w:rsid w:val="00B028FA"/>
    <w:rsid w:val="00BF52EF"/>
    <w:rsid w:val="00C13D7A"/>
    <w:rsid w:val="00C26AEB"/>
    <w:rsid w:val="00C27247"/>
    <w:rsid w:val="00D834DB"/>
    <w:rsid w:val="00DF66D6"/>
    <w:rsid w:val="00E714D0"/>
    <w:rsid w:val="00E83688"/>
    <w:rsid w:val="00EC012C"/>
    <w:rsid w:val="00EE5783"/>
    <w:rsid w:val="00F603C1"/>
    <w:rsid w:val="00F6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1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80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2023-10-30T07:03:00Z</cp:lastPrinted>
  <dcterms:created xsi:type="dcterms:W3CDTF">2023-09-11T13:30:00Z</dcterms:created>
  <dcterms:modified xsi:type="dcterms:W3CDTF">2023-10-30T07:03:00Z</dcterms:modified>
</cp:coreProperties>
</file>