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97" w:rsidRPr="00E3646C" w:rsidRDefault="00A9202A" w:rsidP="00F23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3875" w:rsidRPr="00F23875" w:rsidRDefault="00F23875" w:rsidP="00F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ШЕСТАКОВСКОГО СЕЛЬСКОГО ПОСЕЛЕНИЯ БОБРОВСКОГО  МУНИЦИПАЛЬНОГО  РАЙОНА  ВОРОНЕЖСКОЙ ОБЛАСТИ</w:t>
      </w:r>
    </w:p>
    <w:p w:rsidR="00F23875" w:rsidRPr="00F23875" w:rsidRDefault="00F23875" w:rsidP="00F238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875" w:rsidRPr="00F23875" w:rsidRDefault="00F23875" w:rsidP="00F238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</w:t>
      </w:r>
      <w:proofErr w:type="gramStart"/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gramEnd"/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Н И Е </w:t>
      </w:r>
    </w:p>
    <w:p w:rsidR="00F23875" w:rsidRPr="00F23875" w:rsidRDefault="00F23875" w:rsidP="00F2387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23875" w:rsidRPr="00737820" w:rsidRDefault="008934B8" w:rsidP="00F2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0ECE"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76C3D"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2D3797"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="008E2B3C"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267D"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E2B3C"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D267D"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E2B3C"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D267D"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C3D"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23875" w:rsidRPr="00737820" w:rsidRDefault="00F23875" w:rsidP="00F2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>с. Шестаково</w:t>
      </w:r>
    </w:p>
    <w:p w:rsidR="00F23875" w:rsidRPr="00737820" w:rsidRDefault="00F23875" w:rsidP="00F2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B8" w:rsidRPr="00737820" w:rsidRDefault="008934B8" w:rsidP="00893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 Устав</w:t>
      </w:r>
    </w:p>
    <w:p w:rsidR="008934B8" w:rsidRPr="00737820" w:rsidRDefault="00737820" w:rsidP="008934B8">
      <w:pPr>
        <w:tabs>
          <w:tab w:val="left" w:pos="3060"/>
          <w:tab w:val="left" w:pos="4111"/>
        </w:tabs>
        <w:spacing w:after="0"/>
        <w:ind w:right="629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Шестаковского  сельск</w:t>
      </w:r>
      <w:r w:rsidR="008934B8" w:rsidRPr="0073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3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8934B8" w:rsidRPr="0073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поселения Бобровского муниципального района Воронежской области»</w:t>
      </w:r>
    </w:p>
    <w:p w:rsidR="008934B8" w:rsidRPr="00737820" w:rsidRDefault="008934B8" w:rsidP="00737820">
      <w:pPr>
        <w:keepNext/>
        <w:spacing w:before="240" w:after="60"/>
        <w:ind w:firstLine="72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7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21.07.2005 № 97-ФЗ «О государственной регистрации  Уставов муниципальных образований» Совет народных депутатов Шестаковского сельского поселения Бобровского муниципального района Воронежской области </w:t>
      </w:r>
      <w:r w:rsidRPr="00737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8934B8" w:rsidRPr="00737820" w:rsidRDefault="008934B8" w:rsidP="00737820">
      <w:pPr>
        <w:keepNext/>
        <w:spacing w:before="240" w:after="60"/>
        <w:jc w:val="both"/>
        <w:outlineLvl w:val="3"/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ru-RU"/>
        </w:rPr>
      </w:pPr>
      <w:r w:rsidRPr="00737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Внести в Устав Шестаковского сельского поселения Бобровского муниципального района   Воронежской области  изменения согласно приложению № 1.</w:t>
      </w:r>
    </w:p>
    <w:p w:rsidR="008934B8" w:rsidRPr="00737820" w:rsidRDefault="008934B8" w:rsidP="00737820">
      <w:pPr>
        <w:keepNext/>
        <w:spacing w:before="240" w:after="60"/>
        <w:jc w:val="both"/>
        <w:outlineLvl w:val="3"/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ru-RU"/>
        </w:rPr>
      </w:pPr>
      <w:r w:rsidRPr="00737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</w:t>
      </w:r>
      <w:r w:rsidR="005039D3" w:rsidRPr="00737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Pr="00737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едеральным законом.</w:t>
      </w:r>
    </w:p>
    <w:p w:rsidR="008934B8" w:rsidRPr="00737820" w:rsidRDefault="008934B8" w:rsidP="00737820">
      <w:pPr>
        <w:keepNext/>
        <w:spacing w:before="240" w:after="60"/>
        <w:jc w:val="both"/>
        <w:outlineLvl w:val="3"/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ru-RU"/>
        </w:rPr>
      </w:pPr>
      <w:r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Обнародовать настоящее решение после его государственной регистрации.</w:t>
      </w:r>
    </w:p>
    <w:p w:rsidR="008934B8" w:rsidRPr="00737820" w:rsidRDefault="008934B8" w:rsidP="00737820">
      <w:pPr>
        <w:keepNext/>
        <w:spacing w:before="240" w:after="60"/>
        <w:jc w:val="both"/>
        <w:outlineLvl w:val="3"/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ru-RU"/>
        </w:rPr>
      </w:pPr>
      <w:r w:rsidRPr="00737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вступает в силу после его официального обнародования.</w:t>
      </w:r>
    </w:p>
    <w:p w:rsidR="008934B8" w:rsidRPr="00737820" w:rsidRDefault="008934B8" w:rsidP="007378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B8" w:rsidRPr="00737820" w:rsidRDefault="008934B8" w:rsidP="007378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B8" w:rsidRPr="00737820" w:rsidRDefault="008934B8" w:rsidP="007378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B8" w:rsidRPr="00737820" w:rsidRDefault="008934B8" w:rsidP="00893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B8" w:rsidRPr="00737820" w:rsidRDefault="008934B8" w:rsidP="00893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B8" w:rsidRPr="00737820" w:rsidRDefault="008934B8" w:rsidP="00893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B8" w:rsidRPr="00737820" w:rsidRDefault="008934B8" w:rsidP="00893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B8" w:rsidRPr="00737820" w:rsidRDefault="008934B8" w:rsidP="00893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Шестаковского сельского поселения   </w:t>
      </w:r>
    </w:p>
    <w:p w:rsidR="008934B8" w:rsidRPr="00737820" w:rsidRDefault="008934B8" w:rsidP="00893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 муниципального района</w:t>
      </w:r>
    </w:p>
    <w:p w:rsidR="008934B8" w:rsidRPr="00737820" w:rsidRDefault="008934B8" w:rsidP="00893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                                                                                            Н.В. Кривых</w:t>
      </w:r>
    </w:p>
    <w:p w:rsidR="008934B8" w:rsidRPr="00737820" w:rsidRDefault="008934B8" w:rsidP="00893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B8" w:rsidRPr="00737820" w:rsidRDefault="008934B8" w:rsidP="00893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B8" w:rsidRPr="00737820" w:rsidRDefault="008934B8" w:rsidP="00893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B8" w:rsidRPr="00737820" w:rsidRDefault="008934B8" w:rsidP="008934B8">
      <w:pPr>
        <w:spacing w:after="0" w:line="240" w:lineRule="auto"/>
        <w:ind w:left="10" w:right="226"/>
        <w:jc w:val="right"/>
        <w:rPr>
          <w:rFonts w:ascii="Times New Roman" w:hAnsi="Times New Roman" w:cs="Times New Roman"/>
          <w:sz w:val="24"/>
          <w:szCs w:val="24"/>
        </w:rPr>
      </w:pPr>
    </w:p>
    <w:p w:rsidR="008934B8" w:rsidRPr="00737820" w:rsidRDefault="008934B8" w:rsidP="00893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B8" w:rsidRPr="00737820" w:rsidRDefault="008934B8" w:rsidP="00893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B8" w:rsidRPr="00737820" w:rsidRDefault="008934B8" w:rsidP="0073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B8" w:rsidRPr="00737820" w:rsidRDefault="008934B8" w:rsidP="008934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2D3797"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934B8" w:rsidRPr="00737820" w:rsidRDefault="008934B8" w:rsidP="00893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 Совета народных депутатов</w:t>
      </w:r>
    </w:p>
    <w:p w:rsidR="008934B8" w:rsidRPr="00737820" w:rsidRDefault="008934B8" w:rsidP="00893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Шестаковского сельского поселения</w:t>
      </w:r>
    </w:p>
    <w:p w:rsidR="008934B8" w:rsidRPr="00737820" w:rsidRDefault="008934B8" w:rsidP="00893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 муниципального района</w:t>
      </w:r>
    </w:p>
    <w:p w:rsidR="008934B8" w:rsidRPr="00737820" w:rsidRDefault="008934B8" w:rsidP="00893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8934B8" w:rsidRPr="00737820" w:rsidRDefault="008934B8" w:rsidP="00893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976C3D"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февраля  2021 г. № </w:t>
      </w:r>
      <w:r w:rsidR="00976C3D"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934B8" w:rsidRPr="00737820" w:rsidRDefault="008934B8" w:rsidP="008934B8">
      <w:pPr>
        <w:spacing w:after="3" w:line="265" w:lineRule="auto"/>
        <w:ind w:left="5" w:right="6934" w:hanging="10"/>
        <w:rPr>
          <w:rFonts w:ascii="Times New Roman" w:hAnsi="Times New Roman" w:cs="Times New Roman"/>
          <w:sz w:val="24"/>
          <w:szCs w:val="24"/>
        </w:rPr>
      </w:pPr>
    </w:p>
    <w:p w:rsidR="008934B8" w:rsidRPr="00737820" w:rsidRDefault="008934B8" w:rsidP="008934B8">
      <w:pPr>
        <w:spacing w:after="366" w:line="26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20">
        <w:rPr>
          <w:rFonts w:ascii="Times New Roman" w:hAnsi="Times New Roman" w:cs="Times New Roman"/>
          <w:b/>
          <w:sz w:val="24"/>
          <w:szCs w:val="24"/>
        </w:rPr>
        <w:t>Изменения и дополнения в Устав Шестаковского сельского поселения Бобровского муниципального района Воронежской области</w:t>
      </w:r>
    </w:p>
    <w:p w:rsidR="008934B8" w:rsidRPr="00737820" w:rsidRDefault="008934B8" w:rsidP="008934B8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20">
        <w:rPr>
          <w:rFonts w:ascii="Times New Roman" w:hAnsi="Times New Roman" w:cs="Times New Roman"/>
          <w:sz w:val="24"/>
          <w:szCs w:val="24"/>
        </w:rPr>
        <w:t>Статью 33 часть 2 дополнить пунктом 3 следующего содержания:</w:t>
      </w:r>
    </w:p>
    <w:p w:rsidR="008934B8" w:rsidRPr="00737820" w:rsidRDefault="008934B8" w:rsidP="008934B8">
      <w:pPr>
        <w:pStyle w:val="ConsPlusNormal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34B8" w:rsidRPr="00737820" w:rsidRDefault="008934B8" w:rsidP="008934B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3) Депутату Совета народных депутатов Шестаковского сельского поселения Бобровского муниципального района Воронежской области для осуществления своих полномочий на непостоянной основе </w:t>
      </w:r>
      <w:r w:rsidRPr="00737820">
        <w:rPr>
          <w:rFonts w:ascii="Times New Roman" w:eastAsia="Calibri" w:hAnsi="Times New Roman" w:cs="Times New Roman"/>
          <w:sz w:val="24"/>
          <w:szCs w:val="24"/>
          <w:lang w:eastAsia="ru-RU"/>
        </w:rPr>
        <w:t>гарантируется сохранение места работы (должности) на период продолжительностью в три рабочих дня в месяц</w:t>
      </w:r>
      <w:proofErr w:type="gramStart"/>
      <w:r w:rsidRPr="0073782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3782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  <w:proofErr w:type="gramEnd"/>
    </w:p>
    <w:p w:rsidR="008934B8" w:rsidRPr="00737820" w:rsidRDefault="008934B8" w:rsidP="00893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8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934B8" w:rsidRPr="00737820" w:rsidRDefault="008934B8" w:rsidP="008934B8">
      <w:pPr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34B8" w:rsidRPr="00737820" w:rsidRDefault="008934B8" w:rsidP="008934B8">
      <w:pPr>
        <w:widowControl w:val="0"/>
        <w:tabs>
          <w:tab w:val="left" w:pos="1178"/>
        </w:tabs>
        <w:jc w:val="both"/>
        <w:outlineLvl w:val="0"/>
        <w:rPr>
          <w:b/>
          <w:bCs/>
          <w:sz w:val="24"/>
          <w:szCs w:val="24"/>
        </w:rPr>
      </w:pPr>
    </w:p>
    <w:p w:rsidR="008934B8" w:rsidRPr="00737820" w:rsidRDefault="008934B8" w:rsidP="008934B8">
      <w:pPr>
        <w:pStyle w:val="aa"/>
        <w:jc w:val="center"/>
      </w:pPr>
    </w:p>
    <w:p w:rsidR="008934B8" w:rsidRPr="00737820" w:rsidRDefault="008934B8" w:rsidP="008934B8">
      <w:pPr>
        <w:pStyle w:val="aa"/>
        <w:jc w:val="center"/>
      </w:pPr>
    </w:p>
    <w:p w:rsidR="008934B8" w:rsidRPr="00737820" w:rsidRDefault="008934B8" w:rsidP="008934B8">
      <w:pPr>
        <w:pStyle w:val="aa"/>
        <w:jc w:val="center"/>
      </w:pPr>
    </w:p>
    <w:p w:rsidR="008934B8" w:rsidRPr="00737820" w:rsidRDefault="008934B8" w:rsidP="008934B8">
      <w:pPr>
        <w:pStyle w:val="aa"/>
        <w:jc w:val="center"/>
      </w:pPr>
    </w:p>
    <w:p w:rsidR="008934B8" w:rsidRPr="00737820" w:rsidRDefault="008934B8" w:rsidP="008934B8">
      <w:pPr>
        <w:pStyle w:val="aa"/>
        <w:jc w:val="both"/>
      </w:pPr>
    </w:p>
    <w:p w:rsidR="008934B8" w:rsidRPr="002332AD" w:rsidRDefault="008934B8" w:rsidP="008934B8">
      <w:pPr>
        <w:widowControl w:val="0"/>
        <w:tabs>
          <w:tab w:val="left" w:pos="1178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34B8" w:rsidRDefault="008934B8" w:rsidP="008934B8">
      <w:pPr>
        <w:spacing w:after="3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4B8" w:rsidRDefault="008934B8" w:rsidP="008934B8">
      <w:pPr>
        <w:spacing w:after="3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4B8" w:rsidRDefault="008934B8" w:rsidP="008934B8">
      <w:pPr>
        <w:spacing w:after="3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4B8" w:rsidRDefault="008934B8" w:rsidP="008934B8">
      <w:pPr>
        <w:spacing w:after="3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4B8" w:rsidRDefault="008934B8" w:rsidP="008934B8">
      <w:pPr>
        <w:spacing w:after="3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4B8" w:rsidRDefault="008934B8" w:rsidP="008934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34B8" w:rsidRDefault="008934B8" w:rsidP="008934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34B8" w:rsidRDefault="008934B8" w:rsidP="008934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34B8" w:rsidRDefault="008934B8" w:rsidP="008934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34B8" w:rsidRDefault="008934B8" w:rsidP="008934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34B8" w:rsidRDefault="008934B8" w:rsidP="008934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34B8" w:rsidRDefault="008934B8" w:rsidP="008934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34B8" w:rsidRDefault="008934B8" w:rsidP="008934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34B8" w:rsidRDefault="008934B8" w:rsidP="008934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34B8" w:rsidRDefault="008934B8" w:rsidP="008934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267D" w:rsidRDefault="00ED267D" w:rsidP="00F23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75" w:rsidRPr="006E5079" w:rsidRDefault="008934B8" w:rsidP="00F23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34" w:rsidRDefault="00B25234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ED267D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7D" w:rsidRDefault="00ED267D" w:rsidP="00ED267D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7D" w:rsidRDefault="00ED267D" w:rsidP="00ED267D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11E" w:rsidRPr="00BE68B7" w:rsidRDefault="0006511E" w:rsidP="00BE68B7">
      <w:pPr>
        <w:spacing w:after="3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525" w:rsidRPr="00BE68B7" w:rsidRDefault="00C00525" w:rsidP="00BE68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C00525" w:rsidRPr="00BE68B7" w:rsidSect="00A8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7D" w:rsidRDefault="00A24D7D" w:rsidP="007C6563">
      <w:pPr>
        <w:spacing w:after="0" w:line="240" w:lineRule="auto"/>
      </w:pPr>
      <w:r>
        <w:separator/>
      </w:r>
    </w:p>
  </w:endnote>
  <w:endnote w:type="continuationSeparator" w:id="0">
    <w:p w:rsidR="00A24D7D" w:rsidRDefault="00A24D7D" w:rsidP="007C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7D" w:rsidRDefault="00A24D7D" w:rsidP="007C6563">
      <w:pPr>
        <w:spacing w:after="0" w:line="240" w:lineRule="auto"/>
      </w:pPr>
      <w:r>
        <w:separator/>
      </w:r>
    </w:p>
  </w:footnote>
  <w:footnote w:type="continuationSeparator" w:id="0">
    <w:p w:rsidR="00A24D7D" w:rsidRDefault="00A24D7D" w:rsidP="007C6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5F6D"/>
    <w:multiLevelType w:val="multilevel"/>
    <w:tmpl w:val="5F3E4FC4"/>
    <w:lvl w:ilvl="0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6819AD"/>
    <w:multiLevelType w:val="hybridMultilevel"/>
    <w:tmpl w:val="C4E8A196"/>
    <w:lvl w:ilvl="0" w:tplc="5F70DEF6">
      <w:start w:val="4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C6AD6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120D8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6FC9502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07847E6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2F2C56A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FC20E0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2C3CFC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3C12CA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6F24FA"/>
    <w:multiLevelType w:val="hybridMultilevel"/>
    <w:tmpl w:val="672C7B8A"/>
    <w:lvl w:ilvl="0" w:tplc="E4B829FE">
      <w:start w:val="12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2758C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641BA0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6FCEE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3622D6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6CC1C0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C1CEA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4CA0B0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90981C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383A85"/>
    <w:multiLevelType w:val="hybridMultilevel"/>
    <w:tmpl w:val="183C0E3E"/>
    <w:lvl w:ilvl="0" w:tplc="C7F235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5516CA"/>
    <w:multiLevelType w:val="hybridMultilevel"/>
    <w:tmpl w:val="922C0862"/>
    <w:lvl w:ilvl="0" w:tplc="E86069E4">
      <w:start w:val="1"/>
      <w:numFmt w:val="decimal"/>
      <w:lvlText w:val="%1."/>
      <w:lvlJc w:val="left"/>
      <w:pPr>
        <w:ind w:left="10"/>
      </w:pPr>
      <w:rPr>
        <w:rFonts w:ascii="Times New Roman" w:eastAsiaTheme="minorHAns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25C2E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75A95AA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2E2684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8CA1314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E52DAB0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6F6AED0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CE5A62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5497E8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C0292F"/>
    <w:multiLevelType w:val="hybridMultilevel"/>
    <w:tmpl w:val="9EFA6426"/>
    <w:lvl w:ilvl="0" w:tplc="56F087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594A41DD"/>
    <w:multiLevelType w:val="hybridMultilevel"/>
    <w:tmpl w:val="F41EB078"/>
    <w:lvl w:ilvl="0" w:tplc="98101D52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E6060A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12F7C2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62D294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0E7C58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34A88E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0CBA70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4B8BE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B223FE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5CD"/>
    <w:rsid w:val="0006511E"/>
    <w:rsid w:val="000A79F3"/>
    <w:rsid w:val="000C1517"/>
    <w:rsid w:val="000E58E1"/>
    <w:rsid w:val="00117DE6"/>
    <w:rsid w:val="00160CB8"/>
    <w:rsid w:val="00167B32"/>
    <w:rsid w:val="00202649"/>
    <w:rsid w:val="002332AD"/>
    <w:rsid w:val="002A4E77"/>
    <w:rsid w:val="002B023D"/>
    <w:rsid w:val="002D3797"/>
    <w:rsid w:val="00302AEA"/>
    <w:rsid w:val="0036549E"/>
    <w:rsid w:val="00372A22"/>
    <w:rsid w:val="003F4DBF"/>
    <w:rsid w:val="00407A2A"/>
    <w:rsid w:val="005039D3"/>
    <w:rsid w:val="005272E3"/>
    <w:rsid w:val="0057358B"/>
    <w:rsid w:val="005A55CD"/>
    <w:rsid w:val="00600ED1"/>
    <w:rsid w:val="0060346F"/>
    <w:rsid w:val="006816FB"/>
    <w:rsid w:val="006B7D99"/>
    <w:rsid w:val="006C5FCA"/>
    <w:rsid w:val="006E5079"/>
    <w:rsid w:val="00716EB4"/>
    <w:rsid w:val="00737820"/>
    <w:rsid w:val="00740EED"/>
    <w:rsid w:val="00783679"/>
    <w:rsid w:val="0079118F"/>
    <w:rsid w:val="007A3DA9"/>
    <w:rsid w:val="007C6563"/>
    <w:rsid w:val="007D1002"/>
    <w:rsid w:val="00814197"/>
    <w:rsid w:val="00844F2F"/>
    <w:rsid w:val="00847AD8"/>
    <w:rsid w:val="008568EC"/>
    <w:rsid w:val="00876FA8"/>
    <w:rsid w:val="008913EB"/>
    <w:rsid w:val="008934B8"/>
    <w:rsid w:val="008E2B3C"/>
    <w:rsid w:val="00976C3D"/>
    <w:rsid w:val="009822D8"/>
    <w:rsid w:val="009823D6"/>
    <w:rsid w:val="009D4A22"/>
    <w:rsid w:val="00A15B67"/>
    <w:rsid w:val="00A24D7D"/>
    <w:rsid w:val="00A44A93"/>
    <w:rsid w:val="00A65D50"/>
    <w:rsid w:val="00A733FB"/>
    <w:rsid w:val="00A868B9"/>
    <w:rsid w:val="00A9202A"/>
    <w:rsid w:val="00AA006A"/>
    <w:rsid w:val="00B05E91"/>
    <w:rsid w:val="00B25234"/>
    <w:rsid w:val="00B419C3"/>
    <w:rsid w:val="00B53887"/>
    <w:rsid w:val="00B644D2"/>
    <w:rsid w:val="00BE68B7"/>
    <w:rsid w:val="00C00525"/>
    <w:rsid w:val="00C36A78"/>
    <w:rsid w:val="00CD7331"/>
    <w:rsid w:val="00D14C4D"/>
    <w:rsid w:val="00D34B1E"/>
    <w:rsid w:val="00D72ABE"/>
    <w:rsid w:val="00E007E8"/>
    <w:rsid w:val="00E3646C"/>
    <w:rsid w:val="00E95A3D"/>
    <w:rsid w:val="00EC72EE"/>
    <w:rsid w:val="00ED267D"/>
    <w:rsid w:val="00EE43E0"/>
    <w:rsid w:val="00F23875"/>
    <w:rsid w:val="00F465D8"/>
    <w:rsid w:val="00F50ECE"/>
    <w:rsid w:val="00F52086"/>
    <w:rsid w:val="00F64D9B"/>
    <w:rsid w:val="00F822F5"/>
    <w:rsid w:val="00FB163F"/>
    <w:rsid w:val="00FD5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B9"/>
  </w:style>
  <w:style w:type="paragraph" w:styleId="1">
    <w:name w:val="heading 1"/>
    <w:next w:val="a"/>
    <w:link w:val="10"/>
    <w:uiPriority w:val="9"/>
    <w:unhideWhenUsed/>
    <w:qFormat/>
    <w:rsid w:val="005A55CD"/>
    <w:pPr>
      <w:keepNext/>
      <w:keepLines/>
      <w:spacing w:after="5" w:line="259" w:lineRule="auto"/>
      <w:ind w:left="10" w:right="45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5CD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3">
    <w:name w:val="List Paragraph"/>
    <w:basedOn w:val="a"/>
    <w:uiPriority w:val="34"/>
    <w:qFormat/>
    <w:rsid w:val="00C005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563"/>
  </w:style>
  <w:style w:type="paragraph" w:styleId="a8">
    <w:name w:val="footer"/>
    <w:basedOn w:val="a"/>
    <w:link w:val="a9"/>
    <w:uiPriority w:val="99"/>
    <w:unhideWhenUsed/>
    <w:rsid w:val="007C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563"/>
  </w:style>
  <w:style w:type="character" w:customStyle="1" w:styleId="30">
    <w:name w:val="Заголовок 3 Знак"/>
    <w:basedOn w:val="a0"/>
    <w:link w:val="3"/>
    <w:uiPriority w:val="9"/>
    <w:semiHidden/>
    <w:rsid w:val="00F238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uiPriority w:val="1"/>
    <w:qFormat/>
    <w:rsid w:val="00D72A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rsid w:val="00B53887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A55CD"/>
    <w:pPr>
      <w:keepNext/>
      <w:keepLines/>
      <w:spacing w:after="5" w:line="259" w:lineRule="auto"/>
      <w:ind w:left="10" w:right="45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5CD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3">
    <w:name w:val="List Paragraph"/>
    <w:basedOn w:val="a"/>
    <w:uiPriority w:val="34"/>
    <w:qFormat/>
    <w:rsid w:val="00C005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563"/>
  </w:style>
  <w:style w:type="paragraph" w:styleId="a8">
    <w:name w:val="footer"/>
    <w:basedOn w:val="a"/>
    <w:link w:val="a9"/>
    <w:uiPriority w:val="99"/>
    <w:unhideWhenUsed/>
    <w:rsid w:val="007C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563"/>
  </w:style>
  <w:style w:type="character" w:customStyle="1" w:styleId="30">
    <w:name w:val="Заголовок 3 Знак"/>
    <w:basedOn w:val="a0"/>
    <w:link w:val="3"/>
    <w:uiPriority w:val="9"/>
    <w:semiHidden/>
    <w:rsid w:val="00F238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uiPriority w:val="1"/>
    <w:qFormat/>
    <w:rsid w:val="00D72A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2021-03-01T07:31:00Z</cp:lastPrinted>
  <dcterms:created xsi:type="dcterms:W3CDTF">2019-07-10T05:41:00Z</dcterms:created>
  <dcterms:modified xsi:type="dcterms:W3CDTF">2021-03-01T07:32:00Z</dcterms:modified>
</cp:coreProperties>
</file>