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260" w:rsidRPr="00522EB8" w:rsidRDefault="00085260" w:rsidP="00347AD8">
      <w:pPr>
        <w:jc w:val="center"/>
        <w:rPr>
          <w:rFonts w:ascii="Times New Roman" w:hAnsi="Times New Roman" w:cs="Times New Roman"/>
          <w:sz w:val="24"/>
          <w:szCs w:val="24"/>
        </w:rPr>
      </w:pPr>
      <w:r w:rsidRPr="00522EB8">
        <w:rPr>
          <w:rFonts w:ascii="Times New Roman" w:hAnsi="Times New Roman" w:cs="Times New Roman"/>
          <w:sz w:val="24"/>
          <w:szCs w:val="24"/>
        </w:rPr>
        <w:t>СВЕДЕНИЯ</w:t>
      </w:r>
    </w:p>
    <w:p w:rsidR="00085260" w:rsidRPr="00522EB8" w:rsidRDefault="00085260" w:rsidP="00347AD8">
      <w:pPr>
        <w:jc w:val="center"/>
        <w:rPr>
          <w:rFonts w:ascii="Times New Roman" w:hAnsi="Times New Roman" w:cs="Times New Roman"/>
          <w:sz w:val="24"/>
          <w:szCs w:val="24"/>
        </w:rPr>
      </w:pPr>
      <w:r w:rsidRPr="00522EB8">
        <w:rPr>
          <w:rFonts w:ascii="Times New Roman" w:hAnsi="Times New Roman" w:cs="Times New Roman"/>
          <w:sz w:val="24"/>
          <w:szCs w:val="24"/>
        </w:rPr>
        <w:t>о доходах</w:t>
      </w:r>
      <w:r w:rsidR="00E536AC">
        <w:rPr>
          <w:rFonts w:ascii="Times New Roman" w:hAnsi="Times New Roman" w:cs="Times New Roman"/>
          <w:sz w:val="24"/>
          <w:szCs w:val="24"/>
        </w:rPr>
        <w:t xml:space="preserve"> за 20</w:t>
      </w:r>
      <w:r w:rsidR="00356D82">
        <w:rPr>
          <w:rFonts w:ascii="Times New Roman" w:hAnsi="Times New Roman" w:cs="Times New Roman"/>
          <w:sz w:val="24"/>
          <w:szCs w:val="24"/>
        </w:rPr>
        <w:t>20</w:t>
      </w:r>
      <w:r w:rsidR="00E536AC">
        <w:rPr>
          <w:rFonts w:ascii="Times New Roman" w:hAnsi="Times New Roman" w:cs="Times New Roman"/>
          <w:sz w:val="24"/>
          <w:szCs w:val="24"/>
        </w:rPr>
        <w:t xml:space="preserve"> год, </w:t>
      </w:r>
      <w:r w:rsidRPr="00522EB8">
        <w:rPr>
          <w:rFonts w:ascii="Times New Roman" w:hAnsi="Times New Roman" w:cs="Times New Roman"/>
          <w:sz w:val="24"/>
          <w:szCs w:val="24"/>
        </w:rPr>
        <w:t xml:space="preserve"> имуществе и обязательствах имущественного характера</w:t>
      </w:r>
      <w:r w:rsidR="00522EB8">
        <w:rPr>
          <w:rFonts w:ascii="Times New Roman" w:hAnsi="Times New Roman" w:cs="Times New Roman"/>
          <w:sz w:val="24"/>
          <w:szCs w:val="24"/>
        </w:rPr>
        <w:t xml:space="preserve"> </w:t>
      </w:r>
      <w:r w:rsidR="00E536AC">
        <w:rPr>
          <w:rFonts w:ascii="Times New Roman" w:hAnsi="Times New Roman" w:cs="Times New Roman"/>
          <w:sz w:val="24"/>
          <w:szCs w:val="24"/>
        </w:rPr>
        <w:t>по сос</w:t>
      </w:r>
      <w:r w:rsidR="00F93F5D">
        <w:rPr>
          <w:rFonts w:ascii="Times New Roman" w:hAnsi="Times New Roman" w:cs="Times New Roman"/>
          <w:sz w:val="24"/>
          <w:szCs w:val="24"/>
        </w:rPr>
        <w:t xml:space="preserve">тоянию на </w:t>
      </w:r>
      <w:r w:rsidR="00356D82">
        <w:rPr>
          <w:rFonts w:ascii="Times New Roman" w:hAnsi="Times New Roman" w:cs="Times New Roman"/>
          <w:sz w:val="24"/>
          <w:szCs w:val="24"/>
        </w:rPr>
        <w:t>31</w:t>
      </w:r>
      <w:r w:rsidR="00F93F5D">
        <w:rPr>
          <w:rFonts w:ascii="Times New Roman" w:hAnsi="Times New Roman" w:cs="Times New Roman"/>
          <w:sz w:val="24"/>
          <w:szCs w:val="24"/>
        </w:rPr>
        <w:t xml:space="preserve"> </w:t>
      </w:r>
      <w:r w:rsidR="00356D82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F93F5D">
        <w:rPr>
          <w:rFonts w:ascii="Times New Roman" w:hAnsi="Times New Roman" w:cs="Times New Roman"/>
          <w:sz w:val="24"/>
          <w:szCs w:val="24"/>
        </w:rPr>
        <w:t>2020 года</w:t>
      </w:r>
      <w:r w:rsidR="00222EC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F93F5D">
        <w:rPr>
          <w:rFonts w:ascii="Times New Roman" w:hAnsi="Times New Roman" w:cs="Times New Roman"/>
          <w:sz w:val="24"/>
          <w:szCs w:val="24"/>
        </w:rPr>
        <w:t xml:space="preserve"> </w:t>
      </w:r>
      <w:r w:rsidR="00222EC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6483" w:type="dxa"/>
        <w:tblInd w:w="-7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5"/>
        <w:gridCol w:w="1740"/>
        <w:gridCol w:w="1958"/>
        <w:gridCol w:w="1809"/>
        <w:gridCol w:w="1293"/>
        <w:gridCol w:w="1551"/>
        <w:gridCol w:w="1526"/>
        <w:gridCol w:w="1788"/>
        <w:gridCol w:w="982"/>
        <w:gridCol w:w="1551"/>
      </w:tblGrid>
      <w:tr w:rsidR="004A3C90" w:rsidRPr="00522EB8" w:rsidTr="004A3C90">
        <w:trPr>
          <w:trHeight w:val="1035"/>
        </w:trPr>
        <w:tc>
          <w:tcPr>
            <w:tcW w:w="22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3C90" w:rsidRPr="00522EB8" w:rsidRDefault="004A3C90" w:rsidP="0075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4A3C90" w:rsidRPr="00522EB8" w:rsidRDefault="004A3C90" w:rsidP="0075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3C90" w:rsidRPr="00522EB8" w:rsidRDefault="004A3C90" w:rsidP="0075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3C90" w:rsidRPr="00522EB8" w:rsidRDefault="004A3C90" w:rsidP="0075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</w:tc>
        <w:tc>
          <w:tcPr>
            <w:tcW w:w="617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4A3C90" w:rsidRPr="00522EB8" w:rsidRDefault="004A3C90" w:rsidP="0075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4A3C90" w:rsidRPr="00522EB8" w:rsidRDefault="004A3C90" w:rsidP="00753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70EBB" w:rsidRPr="00522EB8" w:rsidTr="004A3C90">
        <w:trPr>
          <w:trHeight w:val="1035"/>
        </w:trPr>
        <w:tc>
          <w:tcPr>
            <w:tcW w:w="22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260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260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5260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85260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5021FA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85260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5021FA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522EB8" w:rsidRDefault="00085260" w:rsidP="00B12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E70EBB" w:rsidRPr="00522EB8" w:rsidTr="004A3C90">
        <w:trPr>
          <w:trHeight w:val="2048"/>
        </w:trPr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85260" w:rsidRPr="00522EB8" w:rsidRDefault="00085260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Кривых Наталья Владимировна</w:t>
            </w:r>
          </w:p>
          <w:p w:rsidR="00085260" w:rsidRPr="00522EB8" w:rsidRDefault="00085260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021FA" w:rsidRPr="00522EB8" w:rsidRDefault="00085260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522EB8" w:rsidRDefault="00085260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Глава Шестаковского сельского поселения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522EB8" w:rsidRDefault="00356D82" w:rsidP="0035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14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643015,21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Default="00085260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14E9D" w:rsidRDefault="00A14E9D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D147F" w:rsidRPr="00522EB8" w:rsidRDefault="003D147F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85260" w:rsidRDefault="00085260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88,1</w:t>
            </w:r>
          </w:p>
          <w:p w:rsidR="00A14E9D" w:rsidRPr="00522EB8" w:rsidRDefault="00A14E9D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3900,00</w:t>
            </w:r>
          </w:p>
          <w:p w:rsidR="005021FA" w:rsidRPr="00522EB8" w:rsidRDefault="00085260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D147F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085260" w:rsidRPr="00522EB8" w:rsidRDefault="00085260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85260" w:rsidRPr="00522EB8" w:rsidRDefault="00085260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14E9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93F5D" w:rsidRPr="00522EB8" w:rsidRDefault="00085260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93F5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522EB8" w:rsidRDefault="00085260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НИССАН Juke,2014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522EB8" w:rsidRDefault="00A14E9D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95A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522EB8" w:rsidRDefault="0091795A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4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5021FA" w:rsidRPr="00522EB8" w:rsidRDefault="0091795A" w:rsidP="00085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="00A14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0EBB" w:rsidRPr="00522EB8" w:rsidTr="004A3C90">
        <w:trPr>
          <w:trHeight w:val="705"/>
        </w:trPr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021FA" w:rsidRPr="00522EB8" w:rsidRDefault="00085260" w:rsidP="003D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021FA" w:rsidRPr="00522EB8" w:rsidRDefault="00356D82" w:rsidP="007A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2">
              <w:rPr>
                <w:rFonts w:ascii="Times New Roman" w:hAnsi="Times New Roman" w:cs="Times New Roman"/>
                <w:sz w:val="24"/>
                <w:szCs w:val="24"/>
              </w:rPr>
              <w:t>ООО "Бобровский  мел"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021FA" w:rsidRPr="00522EB8" w:rsidRDefault="00356D82" w:rsidP="007A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338697,76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021FA" w:rsidRPr="003D147F" w:rsidRDefault="003D147F" w:rsidP="003D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260" w:rsidRPr="003D147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14E9D" w:rsidRPr="003D147F" w:rsidRDefault="00A14E9D" w:rsidP="003D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7F">
              <w:rPr>
                <w:rFonts w:ascii="Times New Roman" w:hAnsi="Times New Roman" w:cs="Times New Roman"/>
                <w:sz w:val="24"/>
                <w:szCs w:val="24"/>
              </w:rPr>
              <w:t>Земельный участок 1/46</w:t>
            </w:r>
          </w:p>
          <w:p w:rsidR="00A14E9D" w:rsidRDefault="00A14E9D" w:rsidP="003D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7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1/64</w:t>
            </w:r>
          </w:p>
          <w:p w:rsidR="00356D82" w:rsidRDefault="00356D82" w:rsidP="003D1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D82" w:rsidRDefault="00356D82" w:rsidP="003D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2/68</w:t>
            </w:r>
          </w:p>
          <w:p w:rsidR="00356D82" w:rsidRPr="00522EB8" w:rsidRDefault="00356D82" w:rsidP="003D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 2/69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021FA" w:rsidRDefault="00085260" w:rsidP="007A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38,9</w:t>
            </w:r>
          </w:p>
          <w:p w:rsidR="00A14E9D" w:rsidRDefault="00A14E9D" w:rsidP="007A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1490000</w:t>
            </w:r>
          </w:p>
          <w:p w:rsidR="007A3BC2" w:rsidRDefault="007A3BC2" w:rsidP="007A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E9D" w:rsidRDefault="00A14E9D" w:rsidP="007A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880000</w:t>
            </w:r>
          </w:p>
          <w:p w:rsidR="00356D82" w:rsidRDefault="00356D82" w:rsidP="007A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D82" w:rsidRDefault="00356D82" w:rsidP="0035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1235208</w:t>
            </w:r>
          </w:p>
          <w:p w:rsidR="00356D82" w:rsidRPr="00522EB8" w:rsidRDefault="00356D82" w:rsidP="0035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584727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021FA" w:rsidRDefault="00085260" w:rsidP="007A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14E9D" w:rsidRDefault="00A14E9D" w:rsidP="007A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A3BC2" w:rsidRDefault="007A3BC2" w:rsidP="007A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E9D" w:rsidRDefault="00A14E9D" w:rsidP="007A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56D82" w:rsidRDefault="00356D82" w:rsidP="007A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D82" w:rsidRDefault="00356D82" w:rsidP="007A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56D82" w:rsidRPr="00522EB8" w:rsidRDefault="00356D82" w:rsidP="00356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021FA" w:rsidRPr="00522EB8" w:rsidRDefault="00085260" w:rsidP="007A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ВАЗ 217030,2012</w:t>
            </w:r>
          </w:p>
        </w:tc>
        <w:tc>
          <w:tcPr>
            <w:tcW w:w="1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14E9D" w:rsidRDefault="00A14E9D" w:rsidP="007A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  <w:r w:rsidR="007A3BC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93F5D" w:rsidRPr="00522EB8">
              <w:rPr>
                <w:rFonts w:ascii="Times New Roman" w:hAnsi="Times New Roman" w:cs="Times New Roman"/>
                <w:sz w:val="24"/>
                <w:szCs w:val="24"/>
              </w:rPr>
              <w:t>(фактическое предоставление)</w:t>
            </w:r>
          </w:p>
          <w:p w:rsidR="005021FA" w:rsidRPr="00522EB8" w:rsidRDefault="00085260" w:rsidP="007A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Земельный участок (фактическое предоставление)</w:t>
            </w: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14E9D" w:rsidRDefault="00A14E9D" w:rsidP="007A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88,1</w:t>
            </w:r>
          </w:p>
          <w:p w:rsidR="00F93F5D" w:rsidRDefault="00F93F5D" w:rsidP="007A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FA" w:rsidRPr="00522EB8" w:rsidRDefault="00A14E9D" w:rsidP="007A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3900,00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14E9D" w:rsidRDefault="007A3BC2" w:rsidP="007A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14E9D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93F5D" w:rsidRDefault="00F93F5D" w:rsidP="007A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FA" w:rsidRPr="00522EB8" w:rsidRDefault="00085260" w:rsidP="007A3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EB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0F0B3F" w:rsidRPr="00522EB8" w:rsidRDefault="000F0B3F">
      <w:pPr>
        <w:rPr>
          <w:rFonts w:ascii="Times New Roman" w:hAnsi="Times New Roman" w:cs="Times New Roman"/>
          <w:sz w:val="24"/>
          <w:szCs w:val="24"/>
        </w:rPr>
      </w:pPr>
    </w:p>
    <w:sectPr w:rsidR="000F0B3F" w:rsidRPr="00522EB8" w:rsidSect="00085260">
      <w:pgSz w:w="16838" w:h="11906" w:orient="landscape"/>
      <w:pgMar w:top="1701" w:right="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58B" w:rsidRDefault="0028458B" w:rsidP="009D209A">
      <w:pPr>
        <w:spacing w:after="0" w:line="240" w:lineRule="auto"/>
      </w:pPr>
      <w:r>
        <w:separator/>
      </w:r>
    </w:p>
  </w:endnote>
  <w:endnote w:type="continuationSeparator" w:id="0">
    <w:p w:rsidR="0028458B" w:rsidRDefault="0028458B" w:rsidP="009D2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58B" w:rsidRDefault="0028458B" w:rsidP="009D209A">
      <w:pPr>
        <w:spacing w:after="0" w:line="240" w:lineRule="auto"/>
      </w:pPr>
      <w:r>
        <w:separator/>
      </w:r>
    </w:p>
  </w:footnote>
  <w:footnote w:type="continuationSeparator" w:id="0">
    <w:p w:rsidR="0028458B" w:rsidRDefault="0028458B" w:rsidP="009D20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260"/>
    <w:rsid w:val="000475CA"/>
    <w:rsid w:val="0008391B"/>
    <w:rsid w:val="00085260"/>
    <w:rsid w:val="000F0B3F"/>
    <w:rsid w:val="0011368E"/>
    <w:rsid w:val="001D6381"/>
    <w:rsid w:val="001E628E"/>
    <w:rsid w:val="00222EC1"/>
    <w:rsid w:val="0028458B"/>
    <w:rsid w:val="002D5E47"/>
    <w:rsid w:val="002F2A75"/>
    <w:rsid w:val="00347AD8"/>
    <w:rsid w:val="00356D82"/>
    <w:rsid w:val="003808D0"/>
    <w:rsid w:val="00381CBA"/>
    <w:rsid w:val="00382EC9"/>
    <w:rsid w:val="003D147F"/>
    <w:rsid w:val="00415089"/>
    <w:rsid w:val="00477B1B"/>
    <w:rsid w:val="004A3C90"/>
    <w:rsid w:val="005021FA"/>
    <w:rsid w:val="00521DCE"/>
    <w:rsid w:val="00522EB8"/>
    <w:rsid w:val="0068243E"/>
    <w:rsid w:val="007A1D88"/>
    <w:rsid w:val="007A3BC2"/>
    <w:rsid w:val="0091795A"/>
    <w:rsid w:val="009D209A"/>
    <w:rsid w:val="00A14E9D"/>
    <w:rsid w:val="00AD00E5"/>
    <w:rsid w:val="00B1239B"/>
    <w:rsid w:val="00B154CC"/>
    <w:rsid w:val="00B75428"/>
    <w:rsid w:val="00B87770"/>
    <w:rsid w:val="00C11A55"/>
    <w:rsid w:val="00C54D69"/>
    <w:rsid w:val="00D249DE"/>
    <w:rsid w:val="00D875E9"/>
    <w:rsid w:val="00E536AC"/>
    <w:rsid w:val="00E6538B"/>
    <w:rsid w:val="00E70EBB"/>
    <w:rsid w:val="00EE17BC"/>
    <w:rsid w:val="00F445C7"/>
    <w:rsid w:val="00F9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209A"/>
  </w:style>
  <w:style w:type="paragraph" w:styleId="a5">
    <w:name w:val="footer"/>
    <w:basedOn w:val="a"/>
    <w:link w:val="a6"/>
    <w:uiPriority w:val="99"/>
    <w:unhideWhenUsed/>
    <w:rsid w:val="009D2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20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209A"/>
  </w:style>
  <w:style w:type="paragraph" w:styleId="a5">
    <w:name w:val="footer"/>
    <w:basedOn w:val="a"/>
    <w:link w:val="a6"/>
    <w:uiPriority w:val="99"/>
    <w:unhideWhenUsed/>
    <w:rsid w:val="009D2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2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8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3DEDC-3584-4F23-BE2E-385AC389D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2019-04-16T09:49:00Z</dcterms:created>
  <dcterms:modified xsi:type="dcterms:W3CDTF">2021-03-25T05:38:00Z</dcterms:modified>
</cp:coreProperties>
</file>